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B2" w:rsidRDefault="00D911E9" w:rsidP="007606B9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956099" cy="1360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099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CB2" w:rsidRDefault="00E65CB2">
      <w:pPr>
        <w:pStyle w:val="BodyText"/>
        <w:spacing w:before="8"/>
        <w:rPr>
          <w:rFonts w:ascii="Times New Roman"/>
          <w:sz w:val="15"/>
        </w:rPr>
      </w:pPr>
    </w:p>
    <w:p w:rsidR="00E65CB2" w:rsidRDefault="00D911E9">
      <w:pPr>
        <w:spacing w:before="91"/>
        <w:ind w:left="160"/>
        <w:rPr>
          <w:b/>
          <w:sz w:val="26"/>
        </w:rPr>
      </w:pPr>
      <w:r>
        <w:rPr>
          <w:b/>
          <w:sz w:val="26"/>
        </w:rPr>
        <w:t>PROGRAM CHANGE FORM</w:t>
      </w:r>
    </w:p>
    <w:p w:rsidR="00E65CB2" w:rsidRDefault="00D911E9">
      <w:pPr>
        <w:pStyle w:val="BodyText"/>
        <w:spacing w:before="1"/>
        <w:ind w:left="160" w:right="942"/>
      </w:pPr>
      <w:r>
        <w:t xml:space="preserve">This form is to </w:t>
      </w:r>
      <w:proofErr w:type="gramStart"/>
      <w:r>
        <w:t>be completed</w:t>
      </w:r>
      <w:proofErr w:type="gramEnd"/>
      <w:r>
        <w:t xml:space="preserve"> by Graduate students to change their current degree program.</w:t>
      </w:r>
    </w:p>
    <w:p w:rsidR="00E65CB2" w:rsidRDefault="00E65CB2">
      <w:pPr>
        <w:pStyle w:val="BodyText"/>
      </w:pPr>
    </w:p>
    <w:p w:rsidR="00E65CB2" w:rsidRDefault="00D911E9">
      <w:pPr>
        <w:pStyle w:val="BodyText"/>
        <w:tabs>
          <w:tab w:val="left" w:pos="4840"/>
        </w:tabs>
        <w:ind w:left="160"/>
      </w:pP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  <w:r>
        <w:tab/>
      </w:r>
      <w:r>
        <w:rPr>
          <w:u w:val="single"/>
        </w:rPr>
        <w:t>New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</w:t>
      </w:r>
    </w:p>
    <w:p w:rsidR="00E65CB2" w:rsidRDefault="00E65CB2">
      <w:pPr>
        <w:pStyle w:val="BodyText"/>
        <w:spacing w:before="7"/>
        <w:rPr>
          <w:sz w:val="17"/>
        </w:rPr>
      </w:pPr>
    </w:p>
    <w:p w:rsidR="00E65CB2" w:rsidRDefault="00E65CB2">
      <w:pPr>
        <w:rPr>
          <w:sz w:val="17"/>
        </w:rPr>
        <w:sectPr w:rsidR="00E65CB2" w:rsidSect="007606B9">
          <w:type w:val="continuous"/>
          <w:pgSz w:w="12240" w:h="15840"/>
          <w:pgMar w:top="450" w:right="1340" w:bottom="280" w:left="1280" w:header="720" w:footer="720" w:gutter="0"/>
          <w:cols w:space="720"/>
        </w:sectPr>
      </w:pPr>
    </w:p>
    <w:p w:rsidR="00E65CB2" w:rsidRDefault="00D911E9">
      <w:pPr>
        <w:spacing w:before="93" w:line="278" w:lineRule="auto"/>
        <w:ind w:left="160" w:right="-12"/>
        <w:rPr>
          <w:sz w:val="24"/>
        </w:rPr>
      </w:pPr>
      <w:r>
        <w:rPr>
          <w:sz w:val="24"/>
        </w:rPr>
        <w:t xml:space="preserve">MARCH2 </w:t>
      </w:r>
      <w:r>
        <w:rPr>
          <w:spacing w:val="-1"/>
          <w:sz w:val="24"/>
        </w:rPr>
        <w:t xml:space="preserve">MARCH2MCRP </w:t>
      </w:r>
      <w:r>
        <w:rPr>
          <w:sz w:val="24"/>
        </w:rPr>
        <w:t>MARCH2MSSD</w:t>
      </w:r>
      <w:r w:rsidR="000F1CE3">
        <w:rPr>
          <w:sz w:val="24"/>
        </w:rPr>
        <w:t xml:space="preserve"> MARCH2MSFM</w:t>
      </w:r>
    </w:p>
    <w:p w:rsidR="00E65CB2" w:rsidRDefault="00D911E9">
      <w:pPr>
        <w:spacing w:before="233" w:line="278" w:lineRule="auto"/>
        <w:ind w:left="160" w:right="-12"/>
        <w:rPr>
          <w:sz w:val="24"/>
        </w:rPr>
      </w:pPr>
      <w:r>
        <w:rPr>
          <w:sz w:val="24"/>
        </w:rPr>
        <w:t xml:space="preserve">MARCH3 </w:t>
      </w:r>
      <w:r>
        <w:rPr>
          <w:spacing w:val="-1"/>
          <w:sz w:val="24"/>
        </w:rPr>
        <w:t xml:space="preserve">MARCH3MCRP </w:t>
      </w:r>
      <w:r>
        <w:rPr>
          <w:sz w:val="24"/>
        </w:rPr>
        <w:t>MARCH3MSSD</w:t>
      </w:r>
      <w:r w:rsidR="000F1CE3">
        <w:rPr>
          <w:sz w:val="24"/>
        </w:rPr>
        <w:t xml:space="preserve"> MARCH3MSFM</w:t>
      </w:r>
    </w:p>
    <w:p w:rsidR="00E65CB2" w:rsidRDefault="00D911E9">
      <w:pPr>
        <w:spacing w:before="233"/>
        <w:ind w:left="160" w:right="1009"/>
        <w:jc w:val="both"/>
        <w:rPr>
          <w:sz w:val="24"/>
        </w:rPr>
      </w:pPr>
      <w:r>
        <w:rPr>
          <w:sz w:val="24"/>
        </w:rPr>
        <w:t>MCRP MSSD MSFM</w:t>
      </w:r>
      <w:r w:rsidR="000F1CE3">
        <w:rPr>
          <w:sz w:val="24"/>
        </w:rPr>
        <w:t xml:space="preserve"> MAS</w:t>
      </w:r>
    </w:p>
    <w:p w:rsidR="00E65CB2" w:rsidRDefault="00D911E9">
      <w:pPr>
        <w:spacing w:before="93" w:line="278" w:lineRule="auto"/>
        <w:ind w:left="160" w:right="2065"/>
        <w:rPr>
          <w:sz w:val="24"/>
        </w:rPr>
      </w:pPr>
      <w:r>
        <w:br w:type="column"/>
      </w:r>
      <w:r>
        <w:rPr>
          <w:sz w:val="24"/>
        </w:rPr>
        <w:t>MARCH2 MARCH2MCRP MARCH2MSSD</w:t>
      </w:r>
      <w:r w:rsidR="000F1CE3">
        <w:rPr>
          <w:sz w:val="24"/>
        </w:rPr>
        <w:t xml:space="preserve"> MARCH2MSFM</w:t>
      </w:r>
    </w:p>
    <w:p w:rsidR="00E65CB2" w:rsidRDefault="00D911E9">
      <w:pPr>
        <w:spacing w:before="233" w:line="278" w:lineRule="auto"/>
        <w:ind w:left="160" w:right="2065"/>
        <w:rPr>
          <w:sz w:val="24"/>
        </w:rPr>
      </w:pPr>
      <w:r>
        <w:rPr>
          <w:sz w:val="24"/>
        </w:rPr>
        <w:t>MARCH3 MARCH3MCRP MARCH3MSSD</w:t>
      </w:r>
      <w:r w:rsidR="000F1CE3">
        <w:rPr>
          <w:sz w:val="24"/>
        </w:rPr>
        <w:t xml:space="preserve"> MARCH3MSFM</w:t>
      </w:r>
    </w:p>
    <w:p w:rsidR="000F1CE3" w:rsidRDefault="000F1CE3" w:rsidP="000F1CE3">
      <w:pPr>
        <w:spacing w:before="233"/>
        <w:ind w:left="160" w:right="4070"/>
        <w:jc w:val="both"/>
        <w:rPr>
          <w:sz w:val="24"/>
        </w:rPr>
        <w:sectPr w:rsidR="000F1CE3">
          <w:type w:val="continuous"/>
          <w:pgSz w:w="12240" w:h="15840"/>
          <w:pgMar w:top="1440" w:right="1340" w:bottom="280" w:left="1280" w:header="720" w:footer="720" w:gutter="0"/>
          <w:cols w:num="2" w:space="720" w:equalWidth="0">
            <w:col w:w="1879" w:space="2802"/>
            <w:col w:w="4939"/>
          </w:cols>
        </w:sectPr>
      </w:pPr>
      <w:r>
        <w:rPr>
          <w:sz w:val="24"/>
        </w:rPr>
        <w:t>MCRP MSSD MSFM MAS</w:t>
      </w:r>
    </w:p>
    <w:p w:rsidR="007606B9" w:rsidRDefault="007606B9" w:rsidP="007606B9">
      <w:pPr>
        <w:pStyle w:val="BodyText"/>
        <w:ind w:left="152"/>
        <w:rPr>
          <w:sz w:val="20"/>
        </w:rPr>
      </w:pPr>
    </w:p>
    <w:p w:rsidR="00E65CB2" w:rsidRDefault="007606B9" w:rsidP="007606B9">
      <w:pPr>
        <w:pStyle w:val="BodyText"/>
        <w:ind w:left="152"/>
        <w:rPr>
          <w:sz w:val="20"/>
        </w:rPr>
      </w:pPr>
      <w:r w:rsidRPr="007606B9">
        <w:rPr>
          <w:sz w:val="24"/>
          <w:szCs w:val="24"/>
        </w:rPr>
        <w:t>Effective Semester/ Year Change</w:t>
      </w:r>
      <w:r>
        <w:rPr>
          <w:sz w:val="20"/>
        </w:rPr>
        <w:t>: ______________</w:t>
      </w:r>
    </w:p>
    <w:p w:rsidR="007606B9" w:rsidRDefault="007606B9" w:rsidP="007606B9">
      <w:pPr>
        <w:pStyle w:val="BodyText"/>
        <w:ind w:left="152"/>
        <w:rPr>
          <w:sz w:val="20"/>
        </w:rPr>
      </w:pPr>
    </w:p>
    <w:p w:rsidR="007606B9" w:rsidRDefault="007606B9" w:rsidP="007606B9">
      <w:pPr>
        <w:pStyle w:val="BodyText"/>
        <w:ind w:left="152"/>
        <w:rPr>
          <w:sz w:val="20"/>
        </w:rPr>
      </w:pPr>
    </w:p>
    <w:p w:rsidR="00E65CB2" w:rsidRDefault="00E65CB2">
      <w:pPr>
        <w:pStyle w:val="BodyText"/>
        <w:rPr>
          <w:sz w:val="20"/>
        </w:rPr>
      </w:pPr>
    </w:p>
    <w:p w:rsidR="00E65CB2" w:rsidRDefault="00E65CB2">
      <w:pPr>
        <w:pStyle w:val="BodyText"/>
        <w:spacing w:before="1"/>
        <w:rPr>
          <w:sz w:val="10"/>
        </w:rPr>
      </w:pPr>
    </w:p>
    <w:p w:rsidR="00E65CB2" w:rsidRDefault="00D911E9">
      <w:pPr>
        <w:pStyle w:val="BodyText"/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36520" cy="10160"/>
                <wp:effectExtent l="4445" t="2540" r="698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0160"/>
                          <a:chOff x="0" y="0"/>
                          <a:chExt cx="4152" cy="1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1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54C2B" id="Group 12" o:spid="_x0000_s1026" style="width:207.6pt;height:.8pt;mso-position-horizontal-relative:char;mso-position-vertical-relative:line" coordsize="4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kgiQIAAJUFAAAOAAAAZHJzL2Uyb0RvYy54bWykVMtu2zAQvBfoPxC6O5JsWXWEyEFh2bmk&#10;bYCkH0BT1AOVSIKkLRtF/73LpeQ0yaFF6gNNapfD2Zklb25PfUeOXJtWijyIr6KAcMFk2Yo6D74/&#10;7WargBhLRUk7KXgenLkJbtcfP9wMKuNz2ciu5JoAiDDZoPKgsVZlYWhYw3tqrqTiAoKV1D21sNR1&#10;WGo6AHrfhfMoSsNB6lJpybgx8LXwwWCN+FXFmf1WVYZb0uUBcLM4ahz3bgzXNzSrNVVNy0Ya9B0s&#10;etoKOPQCVVBLyUG3b6D6lmlpZGWvmOxDWVUt41gDVBNHr6q50/KgsJY6G2p1kQmkfaXTu2HZ1+OD&#10;Jm0J3s0DImgPHuGxBNYgzqDqDHLutHpUD9pXCNN7yX4YCIev425d+2SyH77IEvDowUoU51Tp3kFA&#10;2eSEHpwvHvCTJQw+ztNFupyDVQxicRSno0esASPf7GLNdtyXxEsoADeljnhIM38cUhwpuXqgz8yz&#10;lOb/pHxsqOLokHEyTVIuJinvW8FJvPBKYspGeBnZSYwyEiE3DRU1R7CnswLJYizBkQVUv8UtDHjw&#10;V1nhxoF0K4dAs0nWJF6kXh7U86IOzZQ29o7LnrhJHnTAGM2ix3tjvZBTigMUctd2HWJ3ggx5cJ1G&#10;MW4wsmtLF3RpRtf7TafJkbqLh7/RlRdpDrmgpvF5GPK8ofNFiac0nJbbcW5p2/k5FNCJsUDgOZWK&#10;V+7ndXS9XW1XySyZp9tZEhXF7PNuk8zSXfxpWSyKzaaIfznOcZI1bVly4WhP1z9O/q0nxofIX9zL&#10;A3DRJ3yJjh0Jbkz/SBp605vqG3Mvy/ODdpqPbYozvPu4bXyn3OPy5xqznl/T9W8AAAD//wMAUEsD&#10;BBQABgAIAAAAIQCK5ysK2gAAAAMBAAAPAAAAZHJzL2Rvd25yZXYueG1sTI9BS8NAEIXvgv9hGcGb&#10;3aTaIjGbUop6KoKtIN6m2WkSmp0N2W2S/ntHL3p5MLzHe9/kq8m1aqA+NJ4NpLMEFHHpbcOVgY/9&#10;y90jqBCRLbaeycCFAqyK66scM+tHfqdhFyslJRwyNFDH2GVah7Imh2HmO2Lxjr53GOXsK217HKXc&#10;tXqeJEvtsGFZqLGjTU3laXd2Bl5HHNf36fOwPR03l6/94u1zm5IxtzfT+glUpCn+heEHX9ChEKaD&#10;P7MNqjUgj8RfFe8hXcxBHSS0BF3k+j978Q0AAP//AwBQSwECLQAUAAYACAAAACEAtoM4kv4AAADh&#10;AQAAEwAAAAAAAAAAAAAAAAAAAAAAW0NvbnRlbnRfVHlwZXNdLnhtbFBLAQItABQABgAIAAAAIQA4&#10;/SH/1gAAAJQBAAALAAAAAAAAAAAAAAAAAC8BAABfcmVscy8ucmVsc1BLAQItABQABgAIAAAAIQCu&#10;X+kgiQIAAJUFAAAOAAAAAAAAAAAAAAAAAC4CAABkcnMvZTJvRG9jLnhtbFBLAQItABQABgAIAAAA&#10;IQCK5ysK2gAAAAMBAAAPAAAAAAAAAAAAAAAAAOMEAABkcnMvZG93bnJldi54bWxQSwUGAAAAAAQA&#10;BADzAAAA6gUAAAAA&#10;">
                <v:line id="Line 13" o:spid="_x0000_s1027" style="position:absolute;visibility:visible;mso-wrap-style:square" from="8,8" to="41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>
        <w:rPr>
          <w:rFonts w:ascii="Times New Roman"/>
          <w:spacing w:val="105"/>
          <w:sz w:val="2"/>
        </w:rPr>
        <w:t xml:space="preserve"> </w:t>
      </w:r>
      <w:r>
        <w:rPr>
          <w:noProof/>
          <w:spacing w:val="105"/>
          <w:sz w:val="2"/>
        </w:rPr>
        <mc:AlternateContent>
          <mc:Choice Requires="wpg">
            <w:drawing>
              <wp:inline distT="0" distB="0" distL="0" distR="0">
                <wp:extent cx="857885" cy="10160"/>
                <wp:effectExtent l="7620" t="2540" r="127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0160"/>
                          <a:chOff x="0" y="0"/>
                          <a:chExt cx="1351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088BB" id="Group 10" o:spid="_x0000_s1026" style="width:67.55pt;height:.8pt;mso-position-horizontal-relative:char;mso-position-vertical-relative:line" coordsize="13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MlhQIAAJQFAAAOAAAAZHJzL2Uyb0RvYy54bWykVFtv2yAUfp+0/4D8nto0l7pWnWqKk750&#10;W6R2P4AAttFsQEDjRNP++w7gpLeHTV0eCPhc+M73ncPN7aHv0J4bK5QsE3yRJYhLqpiQTZn8eNxM&#10;8gRZRyQjnZK8TI7cJrfLz59uBl3wS9WqjnGDIIm0xaDLpHVOF2lqact7Yi+U5hKMtTI9cXA0TcoM&#10;GSB736WXWbZIB2WYNopya+FrFY3JMuSva07d97q23KGuTACbC6sJ686v6fKGFI0huhV0hEE+gKIn&#10;QsKl51QVcQQ9GfEuVS+oUVbV7oKqPlV1LSgPNUA1OHtTzZ1RTzrU0hRDo880AbVvePpwWvptvzVI&#10;MNAO6JGkB43CtQjOQM6gmwJ87ox+0FsTK4TtvaI/LZjTt3Z/bqIz2g1fFYN85MmpQM6hNr1PAWWj&#10;Q9DgeNaAHxyi8DGfX+X5PEEUTDjDi1Ei2oKO74Joux7D8HSOx6CFx52SIt4WEI6IfDnQZvaZSft/&#10;TD60RPMgkPUsnZgEJJHJeyE5wjgSGVxWMrJID3JkEUm1aolseEj2eNTAWIgA5C9C/MGCBH9lFQYO&#10;qMtjZ59YxdPpyGng88wOKbSx7o6rHvlNmXSAOGhF9vfWRSJPLl46qTai6+A7KTqJhjK5XmQ4BFjV&#10;CeaN3mZNs1t1Bu2Jn7vwG1V55eYzV8S20S+YIm5ofMnCLS0nbD3uHRFd3EMBnfQXQYGAc9zFift1&#10;nV2v83U+m8wuF+vJLKuqyZfNajZZbPDVvJpWq1WFf3vMeFa0gjEuPezT9OPZv/XE+A7FuT3P/5mf&#10;9HX20JEA9vQfQAeFvaixMXeKHbfGcz62adiF0Q9h4zPl35aX5+D1/Jgu/wAAAP//AwBQSwMEFAAG&#10;AAgAAAAhAL1Lfs/aAAAAAwEAAA8AAABkcnMvZG93bnJldi54bWxMj0FLw0AQhe+C/2EZwZvdxNIi&#10;MZtSinoqgq0g3qbZaRKanQ3ZbZL+e6de9DK84Q3vfZOvJteqgfrQeDaQzhJQxKW3DVcGPvevD0+g&#10;QkS22HomAxcKsCpub3LMrB/5g4ZdrJSEcMjQQB1jl2kdypochpnviMU7+t5hlLWvtO1xlHDX6sck&#10;WWqHDUtDjR1taipPu7Mz8DbiuJ6nL8P2dNxcvveL969tSsbc303rZ1CRpvh3DFd8QYdCmA7+zDao&#10;1oA8En/n1ZsvUlAHEUvQRa7/sxc/AAAA//8DAFBLAQItABQABgAIAAAAIQC2gziS/gAAAOEBAAAT&#10;AAAAAAAAAAAAAAAAAAAAAABbQ29udGVudF9UeXBlc10ueG1sUEsBAi0AFAAGAAgAAAAhADj9If/W&#10;AAAAlAEAAAsAAAAAAAAAAAAAAAAALwEAAF9yZWxzLy5yZWxzUEsBAi0AFAAGAAgAAAAhADB+gyWF&#10;AgAAlAUAAA4AAAAAAAAAAAAAAAAALgIAAGRycy9lMm9Eb2MueG1sUEsBAi0AFAAGAAgAAAAhAL1L&#10;fs/aAAAAAwEAAA8AAAAAAAAAAAAAAAAA3wQAAGRycy9kb3ducmV2LnhtbFBLBQYAAAAABAAEAPMA&#10;AADmBQAAAAA=&#10;">
                <v:line id="Line 11" o:spid="_x0000_s1027" style="position:absolute;visibility:visible;mso-wrap-style:square" from="8,8" to="13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>
        <w:rPr>
          <w:rFonts w:ascii="Times New Roman"/>
          <w:spacing w:val="94"/>
          <w:sz w:val="2"/>
        </w:rPr>
        <w:t xml:space="preserve"> </w:t>
      </w:r>
      <w:r>
        <w:rPr>
          <w:noProof/>
          <w:spacing w:val="94"/>
          <w:sz w:val="2"/>
        </w:rPr>
        <mc:AlternateContent>
          <mc:Choice Requires="wpg">
            <w:drawing>
              <wp:inline distT="0" distB="0" distL="0" distR="0">
                <wp:extent cx="1704975" cy="10160"/>
                <wp:effectExtent l="3810" t="2540" r="571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0160"/>
                          <a:chOff x="0" y="0"/>
                          <a:chExt cx="2685" cy="16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9FDD7" id="Group 8" o:spid="_x0000_s1026" style="width:134.25pt;height:.8pt;mso-position-horizontal-relative:char;mso-position-vertical-relative:line" coordsize="2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AkiAIAAJEFAAAOAAAAZHJzL2Uyb0RvYy54bWykVN9v2yAQfp+0/wHxntrOXDex6lRTnPSl&#10;2yq1+wMI4B8aBgQ0TjTtf98BTrq2D5u6PJDDdxzffd8d1zeHQaA9N7ZXssLZRYoRl1SxXrYV/v64&#10;nS0wso5IRoSSvMJHbvHN6uOH61GXfK46JRg3CJJIW466wp1zukwSSzs+EHuhNJfgbJQZiIOtaRNm&#10;yAjZB5HM07RIRmWYNopya+FrHZ14FfI3DafuW9NY7pCoMGBzYTVh3fk1WV2TsjVEdz2dYJB3oBhI&#10;L+HSc6qaOIKeTP8m1dBTo6xq3AVVQ6Kapqc81ADVZOmram6NetKhlrYcW32mCah9xdO709Kv+3uD&#10;elZhEEqSASQKt6KFp2bUbQkRt0Y/6HsT6wPzTtEfFtzJa7/ftzEY7cYvikE68uRUoObQmMGngKLR&#10;IShwPCvADw5R+Jhdpfny6hIjCr4szYpJIdqBjG9O0W4znZsXi9OhwgNPSBmvCxAnSL4e6DL7TKT9&#10;PyIfOqJ50Md6miYilyci73rJ0TLyGALWMpJID3IiEUm17ohseUj1eNRAWBYK8FAhZzziNxYU+Cup&#10;ICIQF7Qj5YnUeVEAJs9oYPPMDSm1se6WqwF5o8ICAAepyP7OukjjKcQrJ9W2FwK+k1JINFZ4WaRZ&#10;OGCV6Jl3ep817W4tDNoTP3ThN2nyIsxnrontYlxw+TBSQtdLFqyOE7aZbEd6EW0oQEgfCAUCzsmK&#10;4/ZzmS43i80in+XzYjPL07qefd6u81mxza4u60/1el1nvzzmLC+7njEuPezT6Gf5v3XE9AjFoT0P&#10;/5mf5GX20I8A9vQfQENnRlFjW+4UO94bz/nUpMEKcx+OTW+Uf1j+3Ieo55d09RsAAP//AwBQSwME&#10;FAAGAAgAAAAhAOgZz4raAAAAAwEAAA8AAABkcnMvZG93bnJldi54bWxMj0FLw0AQhe+C/2GZgje7&#10;SaWhpNmUUtRTEWwF8TZNpklodjZkt0n67x296OXB8B7vfZNtJtuqgXrfODYQzyNQxIUrG64MfBxf&#10;HlegfEAusXVMBm7kYZPf32WYlm7kdxoOoVJSwj5FA3UIXaq1L2qy6OeuIxbv7HqLQc6+0mWPo5Tb&#10;Vi+iKNEWG5aFGjva1VRcDldr4HXEcfsUPw/7y3l3+zou3z73MRnzMJu2a1CBpvAXhh98QYdcmE7u&#10;yqVXrQF5JPyqeItktQR1klACOs/0f/b8GwAA//8DAFBLAQItABQABgAIAAAAIQC2gziS/gAAAOEB&#10;AAATAAAAAAAAAAAAAAAAAAAAAABbQ29udGVudF9UeXBlc10ueG1sUEsBAi0AFAAGAAgAAAAhADj9&#10;If/WAAAAlAEAAAsAAAAAAAAAAAAAAAAALwEAAF9yZWxzLy5yZWxzUEsBAi0AFAAGAAgAAAAhAOal&#10;ECSIAgAAkQUAAA4AAAAAAAAAAAAAAAAALgIAAGRycy9lMm9Eb2MueG1sUEsBAi0AFAAGAAgAAAAh&#10;AOgZz4raAAAAAwEAAA8AAAAAAAAAAAAAAAAA4gQAAGRycy9kb3ducmV2LnhtbFBLBQYAAAAABAAE&#10;APMAAADpBQAAAAA=&#10;">
                <v:line id="Line 9" o:spid="_x0000_s1027" style="position:absolute;visibility:visible;mso-wrap-style:square" from="8,8" to="26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w10:anchorlock/>
              </v:group>
            </w:pict>
          </mc:Fallback>
        </mc:AlternateContent>
      </w:r>
      <w:r>
        <w:rPr>
          <w:rFonts w:ascii="Times New Roman"/>
          <w:spacing w:val="108"/>
          <w:sz w:val="2"/>
        </w:rPr>
        <w:t xml:space="preserve"> </w:t>
      </w:r>
      <w:r>
        <w:rPr>
          <w:noProof/>
          <w:spacing w:val="108"/>
          <w:sz w:val="2"/>
        </w:rPr>
        <mc:AlternateContent>
          <mc:Choice Requires="wpg">
            <w:drawing>
              <wp:inline distT="0" distB="0" distL="0" distR="0">
                <wp:extent cx="518795" cy="10160"/>
                <wp:effectExtent l="8890" t="2540" r="571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10160"/>
                          <a:chOff x="0" y="0"/>
                          <a:chExt cx="817" cy="1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F0F49" id="Group 6" o:spid="_x0000_s1026" style="width:40.85pt;height:.8pt;mso-position-horizontal-relative:char;mso-position-vertical-relative:line" coordsize="8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yDhgIAAI4FAAAOAAAAZHJzL2Uyb0RvYy54bWykVEtu2zAQ3RfoHQjuHUmpI8tC5KCw7GzS&#10;NkDSA9AU9UElkiAZy0bRu3c4lJ00WbRItaBIzu/Nmxle3xyGnuyFsZ2SBU0uYkqE5KrqZFPQ74/b&#10;WUaJdUxWrFdSFPQoLL1ZffxwPepcXKpW9ZUwBJxIm4+6oK1zOo8iy1sxMHuhtJAgrJUZmIOjaaLK&#10;sBG8D310GcdpNCpTaaO4sBZuyyCkK/Rf14K7b3VthSN9QQGbw9XguvNrtLpmeWOYbjs+wWDvQDGw&#10;TkLQs6uSOUaeTPfG1dBxo6yq3QVXQ6TquuMCc4BskvhVNrdGPWnMpcnHRp9pAmpf8fRut/zr/t6Q&#10;ripoSolkA5QIo5LUUzPqJgeNW6Mf9L0J+cH2TvEfFsTRa7k/N0GZ7MYvqgJ37MkppOZQm8G7gKTJ&#10;AStwPFdAHBzhcHmVZIvlFSUcREmcpFOBeAtVfGPE281kliWLyQZhRywPwRDgBMhnAz1mn2m0/0fj&#10;Q8u0wOpYT9JEIwAJNN51UpBFYBEV1jJQyA9yopBItW6ZbAS6ejxqoCvxFoD7hYk/WOD/r5TCrAFv&#10;WWjqE6VZDH3v+UQuz9SwXBvrboUaiN8UtAe8WCe2v7POg3hW8WWTatv1PdyzvJdkLOgyjRM0sKrv&#10;Ki/0Mmua3bo3ZM/8xOGHGYHkpZqPWTLbBj0UBdjQ8rLCKK1g1WbaO9b1YQ+oeukDQX6Ac9qFWfu5&#10;jJebbJPNZ/PLdDObx2U5+7xdz2fpNllclZ/K9bpMfnnMyTxvu6oS0sM+zX0y/7eGmF6gMLHnyT/z&#10;E/3pHYkEsKc/gsYC+5qGrtyp6nhvToWHHsUWwKFHs+mB8q/KyzNqPT+jq98AAAD//wMAUEsDBBQA&#10;BgAIAAAAIQA3E0EH2QAAAAIBAAAPAAAAZHJzL2Rvd25yZXYueG1sTI9BS8NAEIXvgv9hGcGb3USx&#10;lphNKUU9FcFWEG/T7DQJzc6G7DZJ/72jF3t5MLzHe9/ky8m1aqA+NJ4NpLMEFHHpbcOVgc/d690C&#10;VIjIFlvPZOBMAZbF9VWOmfUjf9CwjZWSEg4ZGqhj7DKtQ1mTwzDzHbF4B987jHL2lbY9jlLuWn2f&#10;JHPtsGFZqLGjdU3lcXtyBt5GHFcP6cuwOR7W5+/d4/vXJiVjbm+m1TOoSFP8D8MvvqBDIUx7f2Ib&#10;VGtAHol/Kt4ifQK1l8wcdJHrS/TiBwAA//8DAFBLAQItABQABgAIAAAAIQC2gziS/gAAAOEBAAAT&#10;AAAAAAAAAAAAAAAAAAAAAABbQ29udGVudF9UeXBlc10ueG1sUEsBAi0AFAAGAAgAAAAhADj9If/W&#10;AAAAlAEAAAsAAAAAAAAAAAAAAAAALwEAAF9yZWxzLy5yZWxzUEsBAi0AFAAGAAgAAAAhAIBsTIOG&#10;AgAAjgUAAA4AAAAAAAAAAAAAAAAALgIAAGRycy9lMm9Eb2MueG1sUEsBAi0AFAAGAAgAAAAhADcT&#10;QQfZAAAAAgEAAA8AAAAAAAAAAAAAAAAA4AQAAGRycy9kb3ducmV2LnhtbFBLBQYAAAAABAAEAPMA&#10;AADmBQAAAAA=&#10;">
                <v:line id="Line 7" o:spid="_x0000_s1027" style="position:absolute;visibility:visible;mso-wrap-style:square" from="8,8" to="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E65CB2" w:rsidRDefault="00D911E9">
      <w:pPr>
        <w:tabs>
          <w:tab w:val="left" w:pos="4481"/>
          <w:tab w:val="left" w:pos="5921"/>
          <w:tab w:val="left" w:pos="8746"/>
        </w:tabs>
        <w:spacing w:line="227" w:lineRule="exact"/>
        <w:ind w:left="160"/>
        <w:rPr>
          <w:sz w:val="20"/>
        </w:rPr>
      </w:pPr>
      <w:r>
        <w:rPr>
          <w:sz w:val="20"/>
        </w:rPr>
        <w:t>Printed Name of</w:t>
      </w:r>
      <w:r>
        <w:rPr>
          <w:spacing w:val="-6"/>
          <w:sz w:val="20"/>
        </w:rPr>
        <w:t xml:space="preserve"> </w:t>
      </w:r>
      <w:r>
        <w:rPr>
          <w:sz w:val="20"/>
        </w:rPr>
        <w:t>Requesting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z w:val="20"/>
        </w:rPr>
        <w:tab/>
        <w:t>ID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:rsidR="00E65CB2" w:rsidRDefault="00E65CB2">
      <w:pPr>
        <w:pStyle w:val="BodyText"/>
        <w:rPr>
          <w:sz w:val="20"/>
        </w:rPr>
      </w:pPr>
    </w:p>
    <w:p w:rsidR="00E65CB2" w:rsidRDefault="00D911E9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682240" cy="0"/>
                <wp:effectExtent l="9525" t="7620" r="13335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237A"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pt" to="283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LnHA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iahc50xuUQUKq9DbXRi3oxO02/O6R02RB15JHh69VAWhoykjcpYeMM4B+6z5pBDDl5Hdt0&#10;qW0bIKEB6BKncb1Pg188onA4nS+m0wyGRgdfQvIh0VjnP3HdomAUWALnCEzOO+cDEZIPIeEepbdC&#10;yjhsqVBX4KflfBkTnJaCBWcIc/Z4KKVFZxLkEr9YFXgewwJyRVzTx0VXLySrT4rFWxpO2OZmeyJk&#10;bwMrqcJFUCPwvFm9UH4sJ8vNYrPIRtl0vhllk6oafdyW2Wi+TZ9m1YeqLKv0Z+CcZnkjGOMq0B5E&#10;m2Z/J4rb8+nldpftvT/JW/TYSCA7/CPpOOQw114hB82uezsMH3Qag29vKjyExz3Yjy9//QsAAP//&#10;AwBQSwMEFAAGAAgAAAAhADrqsU/dAAAACQEAAA8AAABkcnMvZG93bnJldi54bWxMj8FOwzAQRO9I&#10;/IO1SNyogxUiSONUiKoXONGicnXtbRyI1yZ228DXY8QBjjM7mn3TLCY3sCOOsfck4XpWAEPS3vTU&#10;SXjZrK5ugcWkyKjBE0r4xAiL9vysUbXxJ3rG4zp1LJdQrJUEm1KoOY/aolNx5gNSvu396FTKcuy4&#10;GdUpl7uBi6KouFM95Q9WBXywqN/XBychbPU2xDux/PhaLR+fxKt904WV8vJiup8DSzilvzD84Gd0&#10;aDPTzh/IRDZkXZZ5S5IghACWAzdVVQLb/Rq8bfj/Be03AAAA//8DAFBLAQItABQABgAIAAAAIQC2&#10;gziS/gAAAOEBAAATAAAAAAAAAAAAAAAAAAAAAABbQ29udGVudF9UeXBlc10ueG1sUEsBAi0AFAAG&#10;AAgAAAAhADj9If/WAAAAlAEAAAsAAAAAAAAAAAAAAAAALwEAAF9yZWxzLy5yZWxzUEsBAi0AFAAG&#10;AAgAAAAhADYlAuccAgAAQQQAAA4AAAAAAAAAAAAAAAAALgIAAGRycy9lMm9Eb2MueG1sUEsBAi0A&#10;FAAGAAgAAAAhADrqsU/dAAAACQEAAA8AAAAAAAAAAAAAAAAAdg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136525</wp:posOffset>
                </wp:positionV>
                <wp:extent cx="3150870" cy="8255"/>
                <wp:effectExtent l="5080" t="3175" r="635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8255"/>
                          <a:chOff x="5768" y="215"/>
                          <a:chExt cx="4962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74" y="222"/>
                            <a:ext cx="4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4" y="22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6CE6C" id="Group 2" o:spid="_x0000_s1026" style="position:absolute;margin-left:288.4pt;margin-top:10.75pt;width:248.1pt;height:.65pt;z-index:1144;mso-wrap-distance-left:0;mso-wrap-distance-right:0;mso-position-horizontal-relative:page" coordorigin="5768,215" coordsize="4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rHwQIAAEwIAAAOAAAAZHJzL2Uyb0RvYy54bWzsVl1v0zAUfUfiP1h57/LRtGmipRNq2r0M&#10;NmnjB7iO8yES27K9phXiv3NtpxkbQqAhkJDog2v7Xt/ce865Ti6vjn2HDlSqlrPcCy8CD1FGeNmy&#10;Ovc+PuxmKw8pjVmJO85o7p2o8q7Wb99cDiKjEW94V1KJIAhT2SByr9FaZL6vSEN7rC64oAyMFZc9&#10;1rCUtV9KPED0vvOjIFj6A5elkJxQpWC3cEZvbeNXFSX6tqoU1ajLPchN21HacW9Gf32Js1pi0bRk&#10;TAO/IosetwweOoUqsMboUbbfhepbIrnilb4gvPd5VbWE2hqgmjB4Uc215I/C1lJnQy0mmADaFzi9&#10;Oiz5cLiTqC1zL/IQwz1QZJ+KIgPNIOoMPK6luBd30tUH0xtOPikw+y/tZl07Z7Qf3vMSwuFHzS00&#10;x0r2JgQUjY6WgdPEAD1qRGBzHi6CVQJEEbCtosXCEUQaYNEcWiRLEBTYonAybcezcbqEGszBcG6O&#10;+Thzj7RpjmmZmkBp6glM9Xtg3jdYUMuRMlCNYM7PYN60jKLYYWkdNswBSY5sBBIxvmkwq6kN9XAS&#10;AFpoCzCpQkx3xCwUsPBTYBdJEjuMIksizs7oxiEgYxGywp8AwpmQSl9T3iMzyb0Osrac4cON0g7L&#10;s4uhkPFd23Wwj7OOoSH3knSZ2gOKd21pjMamZL3fdBIdsOk++xuJeeZmIhdYNc7PmowbzkD+rLSz&#10;huJyO841bjs3hwI6ZhyhQMhznLm++5wG6Xa1XcWzOFpuZ3FQFLN3u008W+7CZFHMi82mCL+YnMM4&#10;a9qypMykfb4DwvjXZDHeRq57p1tgwsd/Ht2KEpI9/9ukQZ6OWafNPS9Pd9JgPir1L0kWNOP630rW&#10;dtAz/eHsz0k2TeMfSDZJoN9NT/9X7L+kWHvlwivLCn18vZp34rdrq/Cnj4D1VwAAAP//AwBQSwME&#10;FAAGAAgAAAAhAJvY73vgAAAACgEAAA8AAABkcnMvZG93bnJldi54bWxMj0FrwkAQhe+F/odlCr3V&#10;TSJRSbMRkbYnKVQLpbcxOybB7GzIrkn8911P9fjmPd58L19PphUD9a6xrCCeRSCIS6sbrhR8H95f&#10;ViCcR9bYWiYFV3KwLh4fcsy0HfmLhr2vRChhl6GC2vsuk9KVNRl0M9sRB+9ke4M+yL6SuscxlJtW&#10;JlG0kAYbDh9q7GhbU3neX4yCjxHHzTx+G3bn0/b6e0g/f3YxKfX8NG1eQXia/H8YbvgBHYrAdLQX&#10;1k60CtLlIqB7BUmcgrgFouU8rDuGS7ICWeTyfkLxBwAA//8DAFBLAQItABQABgAIAAAAIQC2gziS&#10;/gAAAOEBAAATAAAAAAAAAAAAAAAAAAAAAABbQ29udGVudF9UeXBlc10ueG1sUEsBAi0AFAAGAAgA&#10;AAAhADj9If/WAAAAlAEAAAsAAAAAAAAAAAAAAAAALwEAAF9yZWxzLy5yZWxzUEsBAi0AFAAGAAgA&#10;AAAhAOPYisfBAgAATAgAAA4AAAAAAAAAAAAAAAAALgIAAGRycy9lMm9Eb2MueG1sUEsBAi0AFAAG&#10;AAgAAAAhAJvY73vgAAAACgEAAA8AAAAAAAAAAAAAAAAAGwUAAGRycy9kb3ducmV2LnhtbFBLBQYA&#10;AAAABAAEAPMAAAAoBgAAAAA=&#10;">
                <v:line id="Line 4" o:spid="_x0000_s1027" style="position:absolute;visibility:visible;mso-wrap-style:square" from="5774,222" to="9887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v:line id="Line 3" o:spid="_x0000_s1028" style="position:absolute;visibility:visible;mso-wrap-style:square" from="9944,222" to="1072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:rsidR="00E65CB2" w:rsidRDefault="00D911E9">
      <w:pPr>
        <w:tabs>
          <w:tab w:val="left" w:pos="4481"/>
          <w:tab w:val="left" w:pos="8691"/>
        </w:tabs>
        <w:spacing w:line="206" w:lineRule="exact"/>
        <w:ind w:left="160"/>
        <w:rPr>
          <w:sz w:val="20"/>
        </w:rPr>
      </w:pPr>
      <w:r>
        <w:rPr>
          <w:sz w:val="20"/>
        </w:rPr>
        <w:t>Printed Name of</w:t>
      </w:r>
      <w:r>
        <w:rPr>
          <w:spacing w:val="-7"/>
          <w:sz w:val="20"/>
        </w:rPr>
        <w:t xml:space="preserve"> </w:t>
      </w:r>
      <w:r>
        <w:rPr>
          <w:sz w:val="20"/>
        </w:rPr>
        <w:t>Concentration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:rsidR="00E65CB2" w:rsidRDefault="00E65CB2">
      <w:pPr>
        <w:pStyle w:val="BodyText"/>
        <w:rPr>
          <w:sz w:val="22"/>
        </w:rPr>
      </w:pPr>
    </w:p>
    <w:p w:rsidR="00E65CB2" w:rsidRDefault="00E65CB2">
      <w:pPr>
        <w:pStyle w:val="BodyText"/>
        <w:spacing w:before="3"/>
        <w:rPr>
          <w:sz w:val="19"/>
        </w:rPr>
      </w:pPr>
    </w:p>
    <w:p w:rsidR="00E65CB2" w:rsidRDefault="00D911E9">
      <w:pPr>
        <w:pStyle w:val="BodyText"/>
        <w:ind w:left="160"/>
      </w:pPr>
      <w:r>
        <w:t>If you are switching to a joint program (MARCH2MCRP, MARCH3MCRP, MARCH2MSSD, MARCH3MSSD) you must have the Director of Sustainable Design or the Director of City and Regional Planning sign off on your form.</w:t>
      </w:r>
    </w:p>
    <w:p w:rsidR="00E65CB2" w:rsidRDefault="00E65CB2">
      <w:pPr>
        <w:pStyle w:val="BodyText"/>
        <w:rPr>
          <w:sz w:val="20"/>
        </w:rPr>
      </w:pPr>
    </w:p>
    <w:p w:rsidR="00E65CB2" w:rsidRDefault="00E65CB2">
      <w:pPr>
        <w:pStyle w:val="BodyText"/>
        <w:rPr>
          <w:sz w:val="19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87"/>
        <w:gridCol w:w="2536"/>
        <w:gridCol w:w="2440"/>
      </w:tblGrid>
      <w:tr w:rsidR="00E65CB2">
        <w:trPr>
          <w:trHeight w:hRule="exact" w:val="691"/>
        </w:trPr>
        <w:tc>
          <w:tcPr>
            <w:tcW w:w="4274" w:type="dxa"/>
            <w:tcBorders>
              <w:top w:val="single" w:sz="5" w:space="0" w:color="000000"/>
              <w:bottom w:val="single" w:sz="5" w:space="0" w:color="000000"/>
            </w:tcBorders>
          </w:tcPr>
          <w:p w:rsidR="00E65CB2" w:rsidRDefault="00D911E9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Printed Name of Director</w:t>
            </w:r>
          </w:p>
        </w:tc>
        <w:tc>
          <w:tcPr>
            <w:tcW w:w="87" w:type="dxa"/>
          </w:tcPr>
          <w:p w:rsidR="00E65CB2" w:rsidRDefault="00E65CB2"/>
        </w:tc>
        <w:tc>
          <w:tcPr>
            <w:tcW w:w="2536" w:type="dxa"/>
            <w:tcBorders>
              <w:top w:val="single" w:sz="5" w:space="0" w:color="000000"/>
              <w:bottom w:val="single" w:sz="5" w:space="0" w:color="000000"/>
            </w:tcBorders>
          </w:tcPr>
          <w:p w:rsidR="00E65CB2" w:rsidRDefault="00D911E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40" w:type="dxa"/>
            <w:tcBorders>
              <w:top w:val="single" w:sz="5" w:space="0" w:color="000000"/>
              <w:bottom w:val="single" w:sz="5" w:space="0" w:color="000000"/>
            </w:tcBorders>
          </w:tcPr>
          <w:p w:rsidR="00E65CB2" w:rsidRDefault="00D911E9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  <w:tr w:rsidR="00E65CB2">
        <w:trPr>
          <w:trHeight w:hRule="exact" w:val="242"/>
        </w:trPr>
        <w:tc>
          <w:tcPr>
            <w:tcW w:w="4274" w:type="dxa"/>
            <w:tcBorders>
              <w:top w:val="single" w:sz="5" w:space="0" w:color="000000"/>
            </w:tcBorders>
          </w:tcPr>
          <w:p w:rsidR="00E65CB2" w:rsidRDefault="00D911E9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Printed Name of Associate Dean</w:t>
            </w:r>
          </w:p>
        </w:tc>
        <w:tc>
          <w:tcPr>
            <w:tcW w:w="87" w:type="dxa"/>
          </w:tcPr>
          <w:p w:rsidR="00E65CB2" w:rsidRDefault="00E65CB2"/>
        </w:tc>
        <w:tc>
          <w:tcPr>
            <w:tcW w:w="2536" w:type="dxa"/>
            <w:tcBorders>
              <w:top w:val="single" w:sz="5" w:space="0" w:color="000000"/>
            </w:tcBorders>
          </w:tcPr>
          <w:p w:rsidR="00E65CB2" w:rsidRDefault="00D911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40" w:type="dxa"/>
            <w:tcBorders>
              <w:top w:val="single" w:sz="5" w:space="0" w:color="000000"/>
            </w:tcBorders>
          </w:tcPr>
          <w:p w:rsidR="00E65CB2" w:rsidRDefault="00D911E9">
            <w:pPr>
              <w:pStyle w:val="TableParagraph"/>
              <w:spacing w:before="5"/>
              <w:ind w:right="3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</w:tbl>
    <w:p w:rsidR="00E65CB2" w:rsidRDefault="00E65CB2">
      <w:pPr>
        <w:pStyle w:val="BodyText"/>
        <w:rPr>
          <w:sz w:val="20"/>
        </w:rPr>
      </w:pPr>
    </w:p>
    <w:p w:rsidR="00E65CB2" w:rsidRDefault="00E65CB2">
      <w:pPr>
        <w:pStyle w:val="BodyText"/>
        <w:rPr>
          <w:sz w:val="20"/>
        </w:rPr>
      </w:pPr>
    </w:p>
    <w:p w:rsidR="00E65CB2" w:rsidRDefault="00E65CB2">
      <w:pPr>
        <w:pStyle w:val="BodyText"/>
        <w:rPr>
          <w:sz w:val="20"/>
        </w:rPr>
      </w:pPr>
    </w:p>
    <w:p w:rsidR="00E65CB2" w:rsidRDefault="00E65CB2">
      <w:pPr>
        <w:pStyle w:val="BodyText"/>
        <w:spacing w:before="8"/>
        <w:rPr>
          <w:sz w:val="18"/>
        </w:rPr>
      </w:pPr>
    </w:p>
    <w:p w:rsidR="00E65CB2" w:rsidRDefault="00D911E9">
      <w:pPr>
        <w:pStyle w:val="BodyText"/>
        <w:tabs>
          <w:tab w:val="left" w:pos="5200"/>
        </w:tabs>
        <w:spacing w:before="91"/>
        <w:ind w:left="160"/>
      </w:pPr>
      <w:r>
        <w:t>The Catholic 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</w:t>
      </w:r>
      <w:r>
        <w:tab/>
        <w:t>School of Architecture &amp;</w:t>
      </w:r>
      <w:r>
        <w:rPr>
          <w:spacing w:val="-6"/>
        </w:rPr>
        <w:t xml:space="preserve"> </w:t>
      </w:r>
      <w:r>
        <w:t>Planning</w:t>
      </w:r>
    </w:p>
    <w:sectPr w:rsidR="00E65CB2" w:rsidSect="007606B9">
      <w:type w:val="continuous"/>
      <w:pgSz w:w="12240" w:h="15840"/>
      <w:pgMar w:top="63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B2"/>
    <w:rsid w:val="000F1CE3"/>
    <w:rsid w:val="007606B9"/>
    <w:rsid w:val="00D911E9"/>
    <w:rsid w:val="00E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F5AB"/>
  <w15:docId w15:val="{AC831573-20EC-4824-B77B-38ACABF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TERZAGHI</dc:creator>
  <cp:lastModifiedBy>McLoughlin, Kaitlyn R.</cp:lastModifiedBy>
  <cp:revision>3</cp:revision>
  <dcterms:created xsi:type="dcterms:W3CDTF">2018-03-05T17:38:00Z</dcterms:created>
  <dcterms:modified xsi:type="dcterms:W3CDTF">2018-03-05T18:01:00Z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</Properties>
</file>